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42C5F" w14:textId="77777777" w:rsidR="005E05CE" w:rsidRDefault="005E05CE" w:rsidP="006D66F3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APERTURA DE MONUMENTOS –VERANO camino de santiago 201</w:t>
      </w:r>
      <w:r w:rsidR="002F0BF9">
        <w:rPr>
          <w:rFonts w:ascii="Times New Roman" w:hAnsi="Times New Roman"/>
          <w:b/>
          <w:caps/>
          <w:sz w:val="24"/>
          <w:szCs w:val="24"/>
        </w:rPr>
        <w:t>8</w:t>
      </w:r>
      <w:r>
        <w:rPr>
          <w:rFonts w:ascii="Times New Roman" w:hAnsi="Times New Roman"/>
          <w:b/>
          <w:caps/>
          <w:sz w:val="24"/>
          <w:szCs w:val="24"/>
        </w:rPr>
        <w:t xml:space="preserve">- </w:t>
      </w:r>
    </w:p>
    <w:p w14:paraId="2CC72FF3" w14:textId="77777777" w:rsidR="005E05CE" w:rsidRDefault="005E05CE" w:rsidP="006D66F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0874548" w14:textId="77777777" w:rsidR="005E05CE" w:rsidRDefault="005E05CE" w:rsidP="0012105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079CA5A" w14:textId="77777777" w:rsidR="005E05CE" w:rsidRDefault="005E05CE" w:rsidP="006237C2">
      <w:pPr>
        <w:rPr>
          <w:rFonts w:ascii="Arial Narrow" w:hAnsi="Arial Narrow" w:cs="Arial"/>
          <w:b/>
          <w:bCs/>
          <w:i/>
          <w:iCs/>
          <w:color w:val="FF0000"/>
          <w:sz w:val="24"/>
          <w:szCs w:val="24"/>
        </w:rPr>
      </w:pPr>
      <w:r>
        <w:rPr>
          <w:rFonts w:ascii="Arial Narrow" w:hAnsi="Arial Narrow" w:cs="Arial"/>
          <w:b/>
          <w:bCs/>
          <w:i/>
          <w:iCs/>
          <w:color w:val="FF0000"/>
        </w:rPr>
        <w:t>MONUMENTOS CAMINO DE SANTIAGO</w:t>
      </w: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2439"/>
        <w:gridCol w:w="2520"/>
        <w:gridCol w:w="720"/>
        <w:gridCol w:w="654"/>
      </w:tblGrid>
      <w:tr w:rsidR="005E05CE" w:rsidRPr="00690560" w14:paraId="6D59D13E" w14:textId="77777777" w:rsidTr="00690560">
        <w:trPr>
          <w:trHeight w:val="31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4A774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  <w:lang w:eastAsia="es-ES"/>
              </w:rPr>
              <w:t>LOCALIDAD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8CEED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  <w:lang w:eastAsia="es-ES"/>
              </w:rPr>
              <w:t>MONUMENTO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17465F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  <w:lang w:eastAsia="es-ES"/>
              </w:rPr>
              <w:t>HORARIOS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3700B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  <w:lang w:eastAsia="es-ES"/>
              </w:rPr>
              <w:t xml:space="preserve">HORAS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E456A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  <w:lang w:eastAsia="es-ES"/>
              </w:rPr>
              <w:t>DÍAS</w:t>
            </w:r>
          </w:p>
        </w:tc>
      </w:tr>
      <w:tr w:rsidR="005E05CE" w:rsidRPr="00690560" w14:paraId="79261CB4" w14:textId="77777777" w:rsidTr="00690560">
        <w:trPr>
          <w:trHeight w:val="31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D1A48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  <w:t>REDECILLA DEL CAMINO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5FF37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Iglesia de Ntra. Sra. de la Calle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CD0A0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11:00 a 14:00 y 17:00 a 20:00 horas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C5653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8A3F0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5E05CE" w:rsidRPr="00690560" w14:paraId="2818C5D6" w14:textId="77777777" w:rsidTr="00690560">
        <w:trPr>
          <w:trHeight w:val="31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82299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  <w:t>VILORIA DE RIOJA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40F24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Iglesia de la Asunción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59D76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10:00 a 14:00 horas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F6995A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5D13C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5E05CE" w:rsidRPr="00690560" w14:paraId="73FDAEC8" w14:textId="77777777" w:rsidTr="00690560">
        <w:trPr>
          <w:trHeight w:val="31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A70D1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  <w:t>VILLAMAYOR DEL RÍO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76E61A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Iglesia de San Gil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66E07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10:00 a 14:00 horas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7E2AC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FE269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5E05CE" w:rsidRPr="00690560" w14:paraId="387A8411" w14:textId="77777777" w:rsidTr="00690560">
        <w:trPr>
          <w:trHeight w:val="315"/>
        </w:trPr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6272A49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  <w:t>BELORADO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8E27A3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Iglesia de Santa María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3934804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11:00 a 14:00 y 17:00 a 20:00 horas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EBD4F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16348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5E05CE" w:rsidRPr="00690560" w14:paraId="6B2637E9" w14:textId="77777777" w:rsidTr="00690560">
        <w:trPr>
          <w:trHeight w:val="315"/>
        </w:trPr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2961E2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9CEF8D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Iglesia de San Pedro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E9C88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802F8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6C953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5E05CE" w:rsidRPr="00690560" w14:paraId="098C7200" w14:textId="77777777" w:rsidTr="00690560">
        <w:trPr>
          <w:trHeight w:val="315"/>
        </w:trPr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3BDFC7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04B220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Ermita de Ntra. Sra. de Belén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3277D9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CB459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F7F1E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2F0BF9" w:rsidRPr="00690560" w14:paraId="270E2992" w14:textId="77777777" w:rsidTr="00690560">
        <w:trPr>
          <w:trHeight w:val="31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E2424" w14:textId="77777777" w:rsidR="002F0BF9" w:rsidRPr="00690560" w:rsidRDefault="002F0BF9" w:rsidP="0069056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  <w:t>ESPINOSA DEL CAMINO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BD777C" w14:textId="77777777" w:rsidR="002F0BF9" w:rsidRPr="00690560" w:rsidRDefault="002F0BF9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s-ES"/>
              </w:rPr>
              <w:t xml:space="preserve">Iglesia de la Asunción de N.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es-ES"/>
              </w:rPr>
              <w:t>Sra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D9401" w14:textId="77777777" w:rsidR="002F0BF9" w:rsidRPr="00690560" w:rsidRDefault="002F0BF9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s-ES"/>
              </w:rPr>
              <w:t>11:oo a 13:00 y 17:00 a 19:00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3E0E7" w14:textId="77777777" w:rsidR="002F0BF9" w:rsidRPr="00690560" w:rsidRDefault="002F0BF9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7BF2F" w14:textId="77777777" w:rsidR="002F0BF9" w:rsidRPr="00690560" w:rsidRDefault="002F0BF9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5E05CE" w:rsidRPr="00690560" w14:paraId="33642F8B" w14:textId="77777777" w:rsidTr="00690560">
        <w:trPr>
          <w:trHeight w:val="31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D820E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  <w:t>VILLAFRANCA MONTES DE OCA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533FE2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Iglesia de Santiago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6910D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11:00 a 13:00 y 17:00 a 19:00 horas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7724C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A88787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5E05CE" w:rsidRPr="00690560" w14:paraId="2EDCA599" w14:textId="77777777" w:rsidTr="00690560">
        <w:trPr>
          <w:trHeight w:val="315"/>
        </w:trPr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580B7BF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  <w:t>SAN JUAN DE ORTEGA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15E277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 xml:space="preserve">Iglesia de San </w:t>
            </w:r>
            <w:proofErr w:type="spellStart"/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Nicolas</w:t>
            </w:r>
            <w:proofErr w:type="spellEnd"/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09DE565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11:00 a 14:00 y 17:00 a 20:00 horas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61853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010AE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5E05CE" w:rsidRPr="00690560" w14:paraId="305E1E3F" w14:textId="77777777" w:rsidTr="00690560">
        <w:trPr>
          <w:trHeight w:val="315"/>
        </w:trPr>
        <w:tc>
          <w:tcPr>
            <w:tcW w:w="2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C9B5DF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31D4E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Iglesia del Santo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980564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38ED0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AB853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5E05CE" w:rsidRPr="00690560" w14:paraId="678B3253" w14:textId="77777777" w:rsidTr="00690560">
        <w:trPr>
          <w:trHeight w:val="31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B256A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  <w:t>SANTOVENIA DE OCA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714C6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Iglesia de Santa Eugenia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4AB6D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11:00 a 13:00 y 17:00 a 19:00 horas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1309E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2E3D5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5E05CE" w:rsidRPr="00690560" w14:paraId="5BBE5553" w14:textId="77777777" w:rsidTr="00690560">
        <w:trPr>
          <w:trHeight w:val="31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69316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  <w:t>ZALDUENDO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159347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Iglesia de la Asunción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FCDEE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11:00 a 13:00 y 17:00 a 19:00 horas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BF3B6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15533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5E05CE" w:rsidRPr="00690560" w14:paraId="55E023BA" w14:textId="77777777" w:rsidTr="00690560">
        <w:trPr>
          <w:trHeight w:val="31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C3C27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  <w:t>IBEAS DE JUARROS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FC6655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Iglesia de San Martín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E8D44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11:00 a 13:00 y 17:00 a 19:00 horas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E40FF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04190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5E05CE" w:rsidRPr="00690560" w14:paraId="299D01DE" w14:textId="77777777" w:rsidTr="00690560">
        <w:trPr>
          <w:trHeight w:val="31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77E6D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  <w:t>AGÉS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9C5A3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Iglesia de Santa Eulalia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FADDE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11:00 a 14:00 y 17:00 a 20:00 horas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E0B91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EA56D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5E05CE" w:rsidRPr="00690560" w14:paraId="57A3F42A" w14:textId="77777777" w:rsidTr="00690560">
        <w:trPr>
          <w:trHeight w:val="31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D6F21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  <w:t>ATAPUERCA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7CF16C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Iglesia de San Martín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68B10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11:00 a 14:00 y 17:00 a 20:00 horas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19B97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A9ADD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5E05CE" w:rsidRPr="00690560" w14:paraId="788B7A11" w14:textId="77777777" w:rsidTr="00690560">
        <w:trPr>
          <w:trHeight w:val="330"/>
        </w:trPr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7DACDF8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  <w:t>ORBANEJA RIOPICO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C6D59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Iglesia de San Millán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D9BC965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11:00 a 13:00 y 17:00 a 19:00 horas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A0E44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23A19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5E05CE" w:rsidRPr="00690560" w14:paraId="5D5AC353" w14:textId="77777777" w:rsidTr="00690560">
        <w:trPr>
          <w:trHeight w:val="285"/>
        </w:trPr>
        <w:tc>
          <w:tcPr>
            <w:tcW w:w="2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D6C5BB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C4B9B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Ermita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9D6DBF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881C91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CBAE5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5E05CE" w:rsidRPr="00690560" w14:paraId="6CCFC518" w14:textId="77777777" w:rsidTr="00690560">
        <w:trPr>
          <w:trHeight w:val="28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422B6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  <w:t>VILLAFRÍA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49EF8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Iglesia de San Esteban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37DDD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11:00 a 13:00 y 17:00 a 19:00 horas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0652B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61351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5E05CE" w:rsidRPr="00690560" w14:paraId="0BC15194" w14:textId="77777777" w:rsidTr="00690560">
        <w:trPr>
          <w:trHeight w:val="285"/>
        </w:trPr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C90C2C" w14:textId="77777777" w:rsidR="005E05CE" w:rsidRPr="00690560" w:rsidRDefault="007056A1" w:rsidP="0069056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  <w:t>BURGOS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4E7E6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Iglesia de Santa María la Real y Antigua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13C64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11:00 a 13:00 y 17:00 a 19:00 horas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6C05D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E892C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5E05CE" w:rsidRPr="00690560" w14:paraId="11CBC9FF" w14:textId="77777777" w:rsidTr="00690560">
        <w:trPr>
          <w:trHeight w:val="315"/>
        </w:trPr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634028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10A83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Iglesia de Santa Águeda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CFE1C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11:00 a 14:00 y 17:00 a 20:00 horas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D4CB1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83F7F1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5E05CE" w:rsidRPr="00690560" w14:paraId="393AF43D" w14:textId="77777777" w:rsidTr="00690560">
        <w:trPr>
          <w:trHeight w:val="31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0EF69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  <w:t>VILLALBILLA DE BURGOS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BD7CB0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Iglesia de la Asunción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55B34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09:00 a 11:00 y 17:00 a 19:00 horas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8D00E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26DCC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5E05CE" w:rsidRPr="00690560" w14:paraId="35C79188" w14:textId="77777777" w:rsidTr="00690560">
        <w:trPr>
          <w:trHeight w:val="31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8ACCA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  <w:t>TARDAJOS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C9990D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Iglesia de Santa María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14F22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09:00 a 11:00 y 17:00 a 19:00 horas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582CD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7B5D6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5E05CE" w:rsidRPr="00690560" w14:paraId="7DB7BAC6" w14:textId="77777777" w:rsidTr="00690560">
        <w:trPr>
          <w:trHeight w:val="31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6F07D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  <w:t>RABÉ DE LAS CALZADAS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E4BC56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Iglesia de Santa Marina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9E94F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09:00 a 11:00 y 17:00 a 19:00 horas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187322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5CDDF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5E05CE" w:rsidRPr="00690560" w14:paraId="6795DA92" w14:textId="77777777" w:rsidTr="00690560">
        <w:trPr>
          <w:trHeight w:val="31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54B2C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  <w:t>HONTANAS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A19998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Iglesia de la Inmaculada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E486B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11:00 a 13:00 y 17:00 a 19:00 horas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CEF70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A68DD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5E05CE" w:rsidRPr="00690560" w14:paraId="0462624E" w14:textId="77777777" w:rsidTr="00690560">
        <w:trPr>
          <w:trHeight w:val="31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F0FA4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  <w:t>VILLASANDINO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380967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 xml:space="preserve">Iglesia de Ntra. </w:t>
            </w:r>
            <w:proofErr w:type="spellStart"/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Sra</w:t>
            </w:r>
            <w:proofErr w:type="spellEnd"/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 xml:space="preserve"> de la Asunción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D93F4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11:00 a 13:00 y 17:00 a 19:00 horas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1C1D2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56863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5E05CE" w:rsidRPr="00690560" w14:paraId="048AAF0A" w14:textId="77777777" w:rsidTr="00690560">
        <w:trPr>
          <w:trHeight w:val="31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1F0A0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  <w:t>GRIJALBA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58FCFF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Iglesia de Santa María de los Reyes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E986F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11:00 a 13:00 y 17:00 a 19:00 horas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A8CFB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F2491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5E05CE" w:rsidRPr="00690560" w14:paraId="56EFCA50" w14:textId="77777777" w:rsidTr="00690560">
        <w:trPr>
          <w:trHeight w:val="31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9B65F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  <w:t>OLMILLOS DE SASAMÓN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864D01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Iglesia de Nuestra Señora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4E7D1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11:00 a 14:00 y 17:00 a 20:00 horas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E2F92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3A439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5E05CE" w:rsidRPr="00690560" w14:paraId="2EF2AE5C" w14:textId="77777777" w:rsidTr="00690560">
        <w:trPr>
          <w:trHeight w:val="315"/>
        </w:trPr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8315453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  <w:t>SASAMÓN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CD842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 xml:space="preserve">Iglesia de Santa María la Real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B812939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11:00 a 14:00 y 17:00 a 20:00 horas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77A54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C9D7E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5E05CE" w:rsidRPr="00690560" w14:paraId="77C5EC14" w14:textId="77777777" w:rsidTr="00690560">
        <w:trPr>
          <w:trHeight w:val="315"/>
        </w:trPr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17D31E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AFB9E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Ermita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63AE73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82149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1A725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5E05CE" w:rsidRPr="00690560" w14:paraId="48ED80E8" w14:textId="77777777" w:rsidTr="00690560">
        <w:trPr>
          <w:trHeight w:val="31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EAE51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  <w:t>VILLAVETA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724301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Iglesia de la Inmaculada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812E4B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11:00 a 14:00 y 17:00 a 20:00 horas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9BE2D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19066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5E05CE" w:rsidRPr="00690560" w14:paraId="4D7EAD7E" w14:textId="77777777" w:rsidTr="00690560">
        <w:trPr>
          <w:trHeight w:val="31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714AE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  <w:t>MELGAR DE FERNAMENTAL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612D3B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Iglesia de la Asunción de Ntra. Sra.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0F7FE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11:00 a 14:00 y 17:00 a 20:00 horas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690A8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85E83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5E05CE" w:rsidRPr="00690560" w14:paraId="0E8D04DC" w14:textId="77777777" w:rsidTr="00690560">
        <w:trPr>
          <w:trHeight w:val="31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295D1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  <w:t>CASTRILLO MOTA DE JUDIOS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CA1AA4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Iglesia de San Esteban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6CC366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11:00 a 13:00 y 17:00 a 19:00 horas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90CDE9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843C7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5E05CE" w:rsidRPr="00690560" w14:paraId="71AB3A31" w14:textId="77777777" w:rsidTr="00690560">
        <w:trPr>
          <w:trHeight w:val="315"/>
        </w:trPr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3001E0C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  <w:t>CASTROJERIZ</w:t>
            </w:r>
            <w:r w:rsidR="00E454A0"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  <w:t xml:space="preserve"> (1 guía en cada Templo)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8DA00E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Iglesia de la Virgen del Manzano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20FEE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11:00 a 14:00 y 17:00 a 20:00 horas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9E4F0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0D655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5E05CE" w:rsidRPr="00690560" w14:paraId="6B4A1789" w14:textId="77777777" w:rsidTr="00690560">
        <w:trPr>
          <w:trHeight w:val="315"/>
        </w:trPr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E4564C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CF7C0C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Iglesia de San Juan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6BB6A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11:00 a 14:00 y 17:00 a 20:00 horas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0B04A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7FE79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5E05CE" w:rsidRPr="00690560" w14:paraId="1E126CAA" w14:textId="77777777" w:rsidTr="00690560">
        <w:trPr>
          <w:trHeight w:val="31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5C9B9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  <w:t>ITERO DEL CASTILLO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C887DE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 xml:space="preserve">Iglesia de San </w:t>
            </w:r>
            <w:proofErr w:type="spellStart"/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Cristobal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0F1F6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11:00 a 13:00 y 17:00 a 19:00 horas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F71EA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1E81D" w14:textId="77777777" w:rsidR="005E05CE" w:rsidRPr="00690560" w:rsidRDefault="005E05CE" w:rsidP="0069056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5E05CE" w:rsidRPr="00690560" w14:paraId="2560093F" w14:textId="77777777" w:rsidTr="00690560">
        <w:trPr>
          <w:trHeight w:val="330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F7E37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F9D041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B74A5E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ACE29F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7ECBE0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5E05CE" w:rsidRPr="00690560" w14:paraId="2EB8E3EF" w14:textId="77777777" w:rsidTr="00690560">
        <w:trPr>
          <w:trHeight w:val="255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4F8A8E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34D2B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342D88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C39C1C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48D8FB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5E05CE" w:rsidRPr="00690560" w14:paraId="4C3E59FC" w14:textId="77777777" w:rsidTr="00690560">
        <w:trPr>
          <w:trHeight w:val="315"/>
        </w:trPr>
        <w:tc>
          <w:tcPr>
            <w:tcW w:w="72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0D1DFF" w14:textId="77777777" w:rsidR="005E05CE" w:rsidRPr="00690560" w:rsidRDefault="005E05CE" w:rsidP="008554C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  <w:t xml:space="preserve">Periodo de Apertura: 01 de </w:t>
            </w:r>
            <w:r w:rsidR="00E454A0"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  <w:t>julio al 9</w:t>
            </w:r>
            <w:r w:rsidRPr="00690560"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  <w:t xml:space="preserve"> de </w:t>
            </w:r>
            <w:r w:rsidR="00E454A0"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  <w:t>S</w:t>
            </w:r>
            <w:r w:rsidRPr="00690560"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  <w:t>eptiembre de 2017 de Martes a Domingo.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446EC4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5A38B6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  <w:tr w:rsidR="005E05CE" w:rsidRPr="00690560" w14:paraId="1D409164" w14:textId="77777777" w:rsidTr="00690560">
        <w:trPr>
          <w:trHeight w:val="315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0EF769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</w:pPr>
            <w:r w:rsidRPr="00690560">
              <w:rPr>
                <w:rFonts w:ascii="Arial Narrow" w:hAnsi="Arial Narrow" w:cs="Arial"/>
                <w:b/>
                <w:bCs/>
                <w:sz w:val="18"/>
                <w:szCs w:val="18"/>
                <w:lang w:eastAsia="es-ES"/>
              </w:rPr>
              <w:t xml:space="preserve">Nº Monumentos : 40 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3628F9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CEAA47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674D1F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06643E" w14:textId="77777777" w:rsidR="005E05CE" w:rsidRPr="00690560" w:rsidRDefault="005E05CE" w:rsidP="0069056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</w:p>
        </w:tc>
      </w:tr>
    </w:tbl>
    <w:p w14:paraId="51166E56" w14:textId="77777777" w:rsidR="005E05CE" w:rsidRDefault="005E05CE" w:rsidP="001210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93BE3E" w14:textId="77777777" w:rsidR="005E05CE" w:rsidRDefault="005E05CE" w:rsidP="00BF2A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F64B09" w14:textId="77777777" w:rsidR="005E05CE" w:rsidRDefault="005E05CE" w:rsidP="00BF2A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A94B13" w14:textId="77777777" w:rsidR="005E05CE" w:rsidRPr="00F71913" w:rsidRDefault="005E05CE" w:rsidP="00BF2A95">
      <w:pPr>
        <w:spacing w:after="0"/>
        <w:jc w:val="both"/>
      </w:pPr>
    </w:p>
    <w:sectPr w:rsidR="005E05CE" w:rsidRPr="00F71913" w:rsidSect="00A258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0FEAC" w14:textId="77777777" w:rsidR="002F4B49" w:rsidRDefault="002F4B49" w:rsidP="001C0926">
      <w:pPr>
        <w:spacing w:after="0" w:line="240" w:lineRule="auto"/>
      </w:pPr>
      <w:r>
        <w:separator/>
      </w:r>
    </w:p>
  </w:endnote>
  <w:endnote w:type="continuationSeparator" w:id="0">
    <w:p w14:paraId="0A2640C5" w14:textId="77777777" w:rsidR="002F4B49" w:rsidRDefault="002F4B49" w:rsidP="001C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1D139" w14:textId="77777777" w:rsidR="002F4B49" w:rsidRDefault="002F4B49" w:rsidP="001C0926">
      <w:pPr>
        <w:spacing w:after="0" w:line="240" w:lineRule="auto"/>
      </w:pPr>
      <w:r>
        <w:separator/>
      </w:r>
    </w:p>
  </w:footnote>
  <w:footnote w:type="continuationSeparator" w:id="0">
    <w:p w14:paraId="22671C82" w14:textId="77777777" w:rsidR="002F4B49" w:rsidRDefault="002F4B49" w:rsidP="001C0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13005"/>
    <w:multiLevelType w:val="hybridMultilevel"/>
    <w:tmpl w:val="F500823C"/>
    <w:lvl w:ilvl="0" w:tplc="8376D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C5"/>
    <w:rsid w:val="000211DD"/>
    <w:rsid w:val="00035FAE"/>
    <w:rsid w:val="000378E2"/>
    <w:rsid w:val="00065D47"/>
    <w:rsid w:val="00085204"/>
    <w:rsid w:val="000A6067"/>
    <w:rsid w:val="000B4B87"/>
    <w:rsid w:val="000B5780"/>
    <w:rsid w:val="000B6076"/>
    <w:rsid w:val="000B62E8"/>
    <w:rsid w:val="000D1F95"/>
    <w:rsid w:val="000F3DD5"/>
    <w:rsid w:val="00106A55"/>
    <w:rsid w:val="0012105F"/>
    <w:rsid w:val="0013347F"/>
    <w:rsid w:val="00135C76"/>
    <w:rsid w:val="001675AF"/>
    <w:rsid w:val="00181B1E"/>
    <w:rsid w:val="00182E66"/>
    <w:rsid w:val="001A2B54"/>
    <w:rsid w:val="001A4372"/>
    <w:rsid w:val="001C0926"/>
    <w:rsid w:val="001D183F"/>
    <w:rsid w:val="001F1C5C"/>
    <w:rsid w:val="001F7F02"/>
    <w:rsid w:val="00203972"/>
    <w:rsid w:val="00205ABE"/>
    <w:rsid w:val="002422ED"/>
    <w:rsid w:val="002A46CC"/>
    <w:rsid w:val="002B1CAD"/>
    <w:rsid w:val="002B4A0C"/>
    <w:rsid w:val="002B4DEA"/>
    <w:rsid w:val="002C0A12"/>
    <w:rsid w:val="002C4F77"/>
    <w:rsid w:val="002C7D67"/>
    <w:rsid w:val="002D54F7"/>
    <w:rsid w:val="002F0BF9"/>
    <w:rsid w:val="002F39BB"/>
    <w:rsid w:val="002F4B49"/>
    <w:rsid w:val="002F4F52"/>
    <w:rsid w:val="002F6F06"/>
    <w:rsid w:val="003030AB"/>
    <w:rsid w:val="0033271C"/>
    <w:rsid w:val="00351DE8"/>
    <w:rsid w:val="003524CA"/>
    <w:rsid w:val="0036053E"/>
    <w:rsid w:val="00360833"/>
    <w:rsid w:val="00372A3B"/>
    <w:rsid w:val="00390A3A"/>
    <w:rsid w:val="003A08F2"/>
    <w:rsid w:val="003C1269"/>
    <w:rsid w:val="003C6F41"/>
    <w:rsid w:val="003E6320"/>
    <w:rsid w:val="003F46A7"/>
    <w:rsid w:val="004026CD"/>
    <w:rsid w:val="00416C79"/>
    <w:rsid w:val="00431122"/>
    <w:rsid w:val="00434462"/>
    <w:rsid w:val="00450BFC"/>
    <w:rsid w:val="00452EEA"/>
    <w:rsid w:val="00463058"/>
    <w:rsid w:val="00471313"/>
    <w:rsid w:val="0047526E"/>
    <w:rsid w:val="004806A8"/>
    <w:rsid w:val="004D482B"/>
    <w:rsid w:val="005110E8"/>
    <w:rsid w:val="00514227"/>
    <w:rsid w:val="00531ADA"/>
    <w:rsid w:val="00532B25"/>
    <w:rsid w:val="0053673A"/>
    <w:rsid w:val="00553A01"/>
    <w:rsid w:val="00556B0A"/>
    <w:rsid w:val="00564382"/>
    <w:rsid w:val="005834A2"/>
    <w:rsid w:val="00586308"/>
    <w:rsid w:val="0059389E"/>
    <w:rsid w:val="005B33C2"/>
    <w:rsid w:val="005B54C5"/>
    <w:rsid w:val="005C2C6D"/>
    <w:rsid w:val="005C4248"/>
    <w:rsid w:val="005C7F9E"/>
    <w:rsid w:val="005D360A"/>
    <w:rsid w:val="005E05CE"/>
    <w:rsid w:val="005E405C"/>
    <w:rsid w:val="00602EF5"/>
    <w:rsid w:val="00612FDE"/>
    <w:rsid w:val="006237C2"/>
    <w:rsid w:val="006240C1"/>
    <w:rsid w:val="00644C26"/>
    <w:rsid w:val="00662846"/>
    <w:rsid w:val="0067610A"/>
    <w:rsid w:val="006805A7"/>
    <w:rsid w:val="0068623C"/>
    <w:rsid w:val="00690060"/>
    <w:rsid w:val="00690560"/>
    <w:rsid w:val="00691FA6"/>
    <w:rsid w:val="006A29EB"/>
    <w:rsid w:val="006C50BA"/>
    <w:rsid w:val="006D66F3"/>
    <w:rsid w:val="006D7D5C"/>
    <w:rsid w:val="006F071B"/>
    <w:rsid w:val="006F30B1"/>
    <w:rsid w:val="00701FD5"/>
    <w:rsid w:val="007056A1"/>
    <w:rsid w:val="00712726"/>
    <w:rsid w:val="00740D3E"/>
    <w:rsid w:val="007424F3"/>
    <w:rsid w:val="00746B3C"/>
    <w:rsid w:val="00754502"/>
    <w:rsid w:val="00764084"/>
    <w:rsid w:val="00777DC9"/>
    <w:rsid w:val="007858D6"/>
    <w:rsid w:val="007B1643"/>
    <w:rsid w:val="007C302C"/>
    <w:rsid w:val="007E4D2B"/>
    <w:rsid w:val="007E6736"/>
    <w:rsid w:val="007E7B0F"/>
    <w:rsid w:val="007E7F05"/>
    <w:rsid w:val="007F183C"/>
    <w:rsid w:val="00801F42"/>
    <w:rsid w:val="00805644"/>
    <w:rsid w:val="00811016"/>
    <w:rsid w:val="00814BC0"/>
    <w:rsid w:val="00824017"/>
    <w:rsid w:val="00830038"/>
    <w:rsid w:val="008410E4"/>
    <w:rsid w:val="008435E7"/>
    <w:rsid w:val="008554CF"/>
    <w:rsid w:val="008650D1"/>
    <w:rsid w:val="0086568A"/>
    <w:rsid w:val="00867EEA"/>
    <w:rsid w:val="00875C88"/>
    <w:rsid w:val="00896950"/>
    <w:rsid w:val="00897D10"/>
    <w:rsid w:val="008A4A0B"/>
    <w:rsid w:val="008E14A7"/>
    <w:rsid w:val="008E58D4"/>
    <w:rsid w:val="008E5DC7"/>
    <w:rsid w:val="0091048B"/>
    <w:rsid w:val="00912537"/>
    <w:rsid w:val="0091640A"/>
    <w:rsid w:val="009231ED"/>
    <w:rsid w:val="00923C69"/>
    <w:rsid w:val="00930528"/>
    <w:rsid w:val="00937C1E"/>
    <w:rsid w:val="00943C03"/>
    <w:rsid w:val="00946B84"/>
    <w:rsid w:val="00952D75"/>
    <w:rsid w:val="00952F5B"/>
    <w:rsid w:val="00962195"/>
    <w:rsid w:val="00975C0A"/>
    <w:rsid w:val="0098235B"/>
    <w:rsid w:val="0098275D"/>
    <w:rsid w:val="00983BA4"/>
    <w:rsid w:val="009907B8"/>
    <w:rsid w:val="009A1340"/>
    <w:rsid w:val="009A3E87"/>
    <w:rsid w:val="009B2639"/>
    <w:rsid w:val="009B4DB6"/>
    <w:rsid w:val="009B6D3C"/>
    <w:rsid w:val="009D7825"/>
    <w:rsid w:val="009F2160"/>
    <w:rsid w:val="00A0498E"/>
    <w:rsid w:val="00A121E0"/>
    <w:rsid w:val="00A13FB3"/>
    <w:rsid w:val="00A17A14"/>
    <w:rsid w:val="00A25829"/>
    <w:rsid w:val="00A3121A"/>
    <w:rsid w:val="00A32CE9"/>
    <w:rsid w:val="00A42D17"/>
    <w:rsid w:val="00A4784D"/>
    <w:rsid w:val="00A72CB0"/>
    <w:rsid w:val="00A75168"/>
    <w:rsid w:val="00A77188"/>
    <w:rsid w:val="00A92275"/>
    <w:rsid w:val="00AA61C3"/>
    <w:rsid w:val="00AA74B2"/>
    <w:rsid w:val="00AC2EE1"/>
    <w:rsid w:val="00AD1296"/>
    <w:rsid w:val="00AD5E80"/>
    <w:rsid w:val="00B00568"/>
    <w:rsid w:val="00B11350"/>
    <w:rsid w:val="00B471C4"/>
    <w:rsid w:val="00B608C5"/>
    <w:rsid w:val="00B72D2C"/>
    <w:rsid w:val="00B81B5C"/>
    <w:rsid w:val="00B82A47"/>
    <w:rsid w:val="00B84240"/>
    <w:rsid w:val="00B84477"/>
    <w:rsid w:val="00B96B13"/>
    <w:rsid w:val="00BB1607"/>
    <w:rsid w:val="00BC569A"/>
    <w:rsid w:val="00BD75EF"/>
    <w:rsid w:val="00BE1E75"/>
    <w:rsid w:val="00BE3794"/>
    <w:rsid w:val="00BE49FB"/>
    <w:rsid w:val="00BF0F62"/>
    <w:rsid w:val="00BF2A95"/>
    <w:rsid w:val="00C12413"/>
    <w:rsid w:val="00C1343F"/>
    <w:rsid w:val="00C3012A"/>
    <w:rsid w:val="00C32C5F"/>
    <w:rsid w:val="00C33FE6"/>
    <w:rsid w:val="00C37978"/>
    <w:rsid w:val="00C43475"/>
    <w:rsid w:val="00C526FA"/>
    <w:rsid w:val="00C61E3D"/>
    <w:rsid w:val="00CA4489"/>
    <w:rsid w:val="00CB1898"/>
    <w:rsid w:val="00CB5999"/>
    <w:rsid w:val="00CD29E3"/>
    <w:rsid w:val="00CE7DA5"/>
    <w:rsid w:val="00D0742B"/>
    <w:rsid w:val="00D370D7"/>
    <w:rsid w:val="00D478FD"/>
    <w:rsid w:val="00D50084"/>
    <w:rsid w:val="00D512B9"/>
    <w:rsid w:val="00D84212"/>
    <w:rsid w:val="00DA4808"/>
    <w:rsid w:val="00DB58B4"/>
    <w:rsid w:val="00DC63D6"/>
    <w:rsid w:val="00DE1938"/>
    <w:rsid w:val="00DF581F"/>
    <w:rsid w:val="00E0639B"/>
    <w:rsid w:val="00E23AC6"/>
    <w:rsid w:val="00E4003D"/>
    <w:rsid w:val="00E454A0"/>
    <w:rsid w:val="00E46629"/>
    <w:rsid w:val="00E75608"/>
    <w:rsid w:val="00E75A3D"/>
    <w:rsid w:val="00E8106B"/>
    <w:rsid w:val="00E86344"/>
    <w:rsid w:val="00EC21D9"/>
    <w:rsid w:val="00ED64FA"/>
    <w:rsid w:val="00F009D7"/>
    <w:rsid w:val="00F030D7"/>
    <w:rsid w:val="00F169B7"/>
    <w:rsid w:val="00F4501A"/>
    <w:rsid w:val="00F62EE4"/>
    <w:rsid w:val="00F71913"/>
    <w:rsid w:val="00F8055E"/>
    <w:rsid w:val="00FA0424"/>
    <w:rsid w:val="00FA463A"/>
    <w:rsid w:val="00FA631B"/>
    <w:rsid w:val="00FB109F"/>
    <w:rsid w:val="00FC408E"/>
    <w:rsid w:val="00FD1EBD"/>
    <w:rsid w:val="00FD6BB2"/>
    <w:rsid w:val="00FE138F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DCC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60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23A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1C0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C0926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1C0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C0926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60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23A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1C0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C0926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1C0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C092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426</Words>
  <Characters>2345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APERTURA DE MONUMENTOS – SEMANA SANTA 2017</vt:lpstr>
    </vt:vector>
  </TitlesOfParts>
  <Company>Hewlett-Packard Company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APERTURA DE MONUMENTOS – SEMANA SANTA 2017</dc:title>
  <dc:creator>Cristina del Olmo Aguado</dc:creator>
  <cp:lastModifiedBy>alvaro</cp:lastModifiedBy>
  <cp:revision>11</cp:revision>
  <cp:lastPrinted>2018-06-14T09:48:00Z</cp:lastPrinted>
  <dcterms:created xsi:type="dcterms:W3CDTF">2018-06-14T09:30:00Z</dcterms:created>
  <dcterms:modified xsi:type="dcterms:W3CDTF">2018-07-03T09:41:00Z</dcterms:modified>
</cp:coreProperties>
</file>