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42C5F" w14:textId="77777777" w:rsidR="005E05CE" w:rsidRDefault="005E05CE" w:rsidP="006D66F3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APERTURA DE MONUMENTOS –VERANO camino de santiago 201</w:t>
      </w:r>
      <w:r w:rsidR="002F0BF9">
        <w:rPr>
          <w:rFonts w:ascii="Times New Roman" w:hAnsi="Times New Roman"/>
          <w:b/>
          <w:caps/>
          <w:sz w:val="24"/>
          <w:szCs w:val="24"/>
        </w:rPr>
        <w:t>8</w:t>
      </w:r>
      <w:r>
        <w:rPr>
          <w:rFonts w:ascii="Times New Roman" w:hAnsi="Times New Roman"/>
          <w:b/>
          <w:caps/>
          <w:sz w:val="24"/>
          <w:szCs w:val="24"/>
        </w:rPr>
        <w:t xml:space="preserve">- </w:t>
      </w:r>
    </w:p>
    <w:p w14:paraId="2CC72FF3" w14:textId="77777777" w:rsidR="005E05CE" w:rsidRDefault="005E05CE" w:rsidP="006D66F3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0874548" w14:textId="77777777" w:rsidR="005E05CE" w:rsidRDefault="005E05CE" w:rsidP="0012105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079CA5A" w14:textId="77777777" w:rsidR="005E05CE" w:rsidRDefault="005E05CE" w:rsidP="006237C2">
      <w:pPr>
        <w:rPr>
          <w:rFonts w:ascii="Arial Narrow" w:hAnsi="Arial Narrow" w:cs="Arial"/>
          <w:b/>
          <w:bCs/>
          <w:i/>
          <w:iCs/>
          <w:color w:val="FF0000"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color w:val="FF0000"/>
        </w:rPr>
        <w:t>MONUMENTOS CAMINO DE SANTIAGO</w:t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39"/>
        <w:gridCol w:w="2520"/>
        <w:gridCol w:w="720"/>
        <w:gridCol w:w="654"/>
      </w:tblGrid>
      <w:tr w:rsidR="005E05CE" w:rsidRPr="00690560" w14:paraId="6D59D13E" w14:textId="77777777" w:rsidTr="00690560">
        <w:trPr>
          <w:trHeight w:val="31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4A77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8CEE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  <w:t>MONUMENTO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7465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3700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HORAS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E456A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eastAsia="es-ES"/>
              </w:rPr>
              <w:t>DÍAS</w:t>
            </w:r>
          </w:p>
        </w:tc>
      </w:tr>
      <w:tr w:rsidR="005E05CE" w:rsidRPr="00690560" w14:paraId="79261CB4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D1A4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REDECILLA DEL CAMINO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5FF3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Ntra. Sra. de la Calle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D0A0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C565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8A3F0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2818C5D6" w14:textId="77777777" w:rsidTr="00690560">
        <w:trPr>
          <w:trHeight w:val="31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229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VILORIA DE RIOJA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40F2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Asunción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59D7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10:00 a 14:00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6995A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5D13C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73FDAEC8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70D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VILLAMAYOR DEL RÍO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6E61A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Gil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66E0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10:00 a 14:00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E2AC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E26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387A8411" w14:textId="77777777" w:rsidTr="00690560">
        <w:trPr>
          <w:trHeight w:val="31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272A4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BELORADO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E27A3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María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934804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BD4F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6348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6B2637E9" w14:textId="77777777" w:rsidTr="0069056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961E2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CEF8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Pedro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E9C8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02F8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C95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098C7200" w14:textId="77777777" w:rsidTr="0069056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BDFC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4B220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Ermita de Ntra. Sra. de Belén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277D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CB45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F7F1E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2F0BF9" w:rsidRPr="00690560" w14:paraId="270E2992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2424" w14:textId="77777777" w:rsidR="002F0BF9" w:rsidRPr="00690560" w:rsidRDefault="002F0BF9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ESPINOSA DEL CAMINO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D777C" w14:textId="77777777" w:rsidR="002F0BF9" w:rsidRPr="00690560" w:rsidRDefault="002F0BF9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s-ES"/>
              </w:rPr>
              <w:t xml:space="preserve">Iglesia de la Asunción de N.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eastAsia="es-ES"/>
              </w:rPr>
              <w:t>Sra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D9401" w14:textId="77777777" w:rsidR="002F0BF9" w:rsidRPr="00690560" w:rsidRDefault="002F0BF9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s-ES"/>
              </w:rPr>
              <w:t>11:oo a 13:00 y 17:00 a 19:00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3E0E7" w14:textId="77777777" w:rsidR="002F0BF9" w:rsidRPr="00690560" w:rsidRDefault="002F0BF9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BF2F" w14:textId="77777777" w:rsidR="002F0BF9" w:rsidRPr="00690560" w:rsidRDefault="002F0BF9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33642F8B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820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VILLAFRANCA MONTES DE OCA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33FE2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Santiago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6910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7724C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8787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2EDCA599" w14:textId="77777777" w:rsidTr="00690560">
        <w:trPr>
          <w:trHeight w:val="31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80B7B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SAN JUAN DE ORTEGA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5E27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 xml:space="preserve">Iglesia de San </w:t>
            </w:r>
            <w:proofErr w:type="spellStart"/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Nicolas</w:t>
            </w:r>
            <w:proofErr w:type="spellEnd"/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9DE565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185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10AE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305E1E3F" w14:textId="77777777" w:rsidTr="0069056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9B5D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31D4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del Santo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8056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8ED0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B85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678B3253" w14:textId="77777777" w:rsidTr="00690560">
        <w:trPr>
          <w:trHeight w:val="31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256A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SANTOVENIA DE OCA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714C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Eugenia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4AB6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1309E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E3D5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5BBE5553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6931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ZALDUENDO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5934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Asunción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FCDE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BF3B6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1553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55E023BA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C3C2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IBEAS DE JUARROS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C6655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Martín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E8D4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40FF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04190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299D01DE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77E6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AGÉS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9C5A3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Eulalia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FADD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E0B91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EA56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57A3F42A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6F2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ATAPUERCA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CF16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Martín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68B10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19B97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A9AD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788B7A11" w14:textId="77777777" w:rsidTr="00690560">
        <w:trPr>
          <w:trHeight w:val="330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DACDF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ORBANEJA RIOPICO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C6D5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Millán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9BC965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A0E44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3A1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5D5AC353" w14:textId="77777777" w:rsidTr="00690560">
        <w:trPr>
          <w:trHeight w:val="28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C5B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C4B9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Ermita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D6DB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1C91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CBAE5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6CCFC518" w14:textId="77777777" w:rsidTr="00690560">
        <w:trPr>
          <w:trHeight w:val="28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422B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VILLAFRÍA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49EF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Esteban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37DD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652B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61351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0BC15194" w14:textId="77777777" w:rsidTr="00690560">
        <w:trPr>
          <w:trHeight w:val="28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90C2C" w14:textId="77777777" w:rsidR="005E05CE" w:rsidRPr="00690560" w:rsidRDefault="007056A1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BURGOS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4E7E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María la Real y Antigua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13C6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6C05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E892C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11CBC9FF" w14:textId="77777777" w:rsidTr="0069056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3402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0A83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Águeda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CFE1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4CB1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F7F1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393AF43D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EF6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VILLALBILLA DE BURGOS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D7CB0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Asunción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55B3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09:00 a 11:00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8D00E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26DCC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35C79188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8ACCA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TARDAJOS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990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María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14F22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09:00 a 11:00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582C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7B5D6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7DB7BAC6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F07D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RABÉ DE LAS CALZADAS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4BC5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Marina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9E94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09:00 a 11:00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87322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5CDDF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6795DA92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54B2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HONTANAS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999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Inmaculada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486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CEF70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A68D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0462624E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0FA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VILLASANDINO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8096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 xml:space="preserve">Iglesia de Ntra. </w:t>
            </w:r>
            <w:proofErr w:type="spellStart"/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Sra</w:t>
            </w:r>
            <w:proofErr w:type="spellEnd"/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 xml:space="preserve"> de la Asunción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D93F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1C1D2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5686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048AAF0A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F0A0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GRIJALBA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8FCF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Santa María de los Reyes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986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8CFB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2491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56EFCA50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9B65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OLMILLOS DE SASAMÓN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64D0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Nuestra Señora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4E7D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E2F92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3A43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2EF2AE5C" w14:textId="77777777" w:rsidTr="00690560">
        <w:trPr>
          <w:trHeight w:val="31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315453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SASAMÓN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CD842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 xml:space="preserve">Iglesia de Santa María la Real 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81293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77A54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C9D7E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77C5EC14" w14:textId="77777777" w:rsidTr="0069056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7D31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AFB9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Ermita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3AE73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214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A725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48ED80E8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AE5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VILLAVETA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2430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Inmaculada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2E4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9BE2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19066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4D7EAD7E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714A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MELGAR DE FERNAMENTAL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12D3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Asunción de Ntra. Sra.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0F7F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690A8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85E83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0E8D04DC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295D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CASTRILLO MOTA DE JUDIOS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A1AA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Esteban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C36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0CDE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43C7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71AB3A31" w14:textId="77777777" w:rsidTr="00690560">
        <w:trPr>
          <w:trHeight w:val="31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001E0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CASTROJERIZ</w:t>
            </w:r>
            <w:r w:rsidR="00E454A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 xml:space="preserve"> (1 guía en cada Templo)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DA00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la Virgen del Manzano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0FE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9E4F0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0D655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6B4A1789" w14:textId="77777777" w:rsidTr="0069056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4564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F7C0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Iglesia de San Juan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B6A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14:00 y 17:00 a 20:00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B04A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7FE79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1E126CAA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C9B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ITERO DEL CASTILLO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887D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 xml:space="preserve">Iglesia de San </w:t>
            </w:r>
            <w:proofErr w:type="spellStart"/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Cristobal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0F1F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11:00 a 13:00 y 17:00 a 19:00 horas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F71EA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1E81D" w14:textId="77777777" w:rsidR="005E05CE" w:rsidRPr="00690560" w:rsidRDefault="005E05CE" w:rsidP="0069056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2560093F" w14:textId="77777777" w:rsidTr="00690560">
        <w:trPr>
          <w:trHeight w:val="33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7E3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9D041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74A5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CE29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ECBE0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2EB8E3EF" w14:textId="77777777" w:rsidTr="00690560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F8A8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34D2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42D88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39C1C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8D8FB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4C3E59FC" w14:textId="77777777" w:rsidTr="00690560">
        <w:trPr>
          <w:trHeight w:val="315"/>
        </w:trPr>
        <w:tc>
          <w:tcPr>
            <w:tcW w:w="7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D1DFF" w14:textId="77777777" w:rsidR="005E05CE" w:rsidRPr="00690560" w:rsidRDefault="005E05CE" w:rsidP="008554C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 xml:space="preserve">Periodo de Apertura: 01 de </w:t>
            </w:r>
            <w:r w:rsidR="00E454A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julio al 9</w:t>
            </w: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 xml:space="preserve"> de </w:t>
            </w:r>
            <w:r w:rsidR="00E454A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S</w:t>
            </w: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>eptiembre de 2017 de Martes a Domingo.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46EC4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A38B6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  <w:tr w:rsidR="005E05CE" w:rsidRPr="00690560" w14:paraId="1D409164" w14:textId="77777777" w:rsidTr="00690560">
        <w:trPr>
          <w:trHeight w:val="31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F76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90560">
              <w:rPr>
                <w:rFonts w:ascii="Arial Narrow" w:hAnsi="Arial Narrow" w:cs="Arial"/>
                <w:b/>
                <w:bCs/>
                <w:sz w:val="18"/>
                <w:szCs w:val="18"/>
                <w:lang w:eastAsia="es-ES"/>
              </w:rPr>
              <w:t xml:space="preserve">Nº Monumentos : 40 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628F9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EAA47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74D1F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6643E" w14:textId="77777777" w:rsidR="005E05CE" w:rsidRPr="00690560" w:rsidRDefault="005E05CE" w:rsidP="006905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</w:p>
        </w:tc>
      </w:tr>
    </w:tbl>
    <w:p w14:paraId="51166E56" w14:textId="77777777" w:rsidR="005E05CE" w:rsidRDefault="005E05CE" w:rsidP="00121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3BE3E" w14:textId="77777777" w:rsidR="005E05CE" w:rsidRDefault="005E05CE" w:rsidP="00BF2A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64B09" w14:textId="77777777" w:rsidR="005E05CE" w:rsidRDefault="005E05CE" w:rsidP="00BF2A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94B13" w14:textId="77777777" w:rsidR="005E05CE" w:rsidRPr="00F71913" w:rsidRDefault="005E05CE" w:rsidP="00BF2A95">
      <w:pPr>
        <w:spacing w:after="0"/>
        <w:jc w:val="both"/>
      </w:pPr>
    </w:p>
    <w:sectPr w:rsidR="005E05CE" w:rsidRPr="00F71913" w:rsidSect="00A25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0FEAC" w14:textId="77777777" w:rsidR="002F4B49" w:rsidRDefault="002F4B49" w:rsidP="001C0926">
      <w:pPr>
        <w:spacing w:after="0" w:line="240" w:lineRule="auto"/>
      </w:pPr>
      <w:r>
        <w:separator/>
      </w:r>
    </w:p>
  </w:endnote>
  <w:endnote w:type="continuationSeparator" w:id="0">
    <w:p w14:paraId="0A2640C5" w14:textId="77777777" w:rsidR="002F4B49" w:rsidRDefault="002F4B49" w:rsidP="001C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1D139" w14:textId="77777777" w:rsidR="002F4B49" w:rsidRDefault="002F4B49" w:rsidP="001C0926">
      <w:pPr>
        <w:spacing w:after="0" w:line="240" w:lineRule="auto"/>
      </w:pPr>
      <w:r>
        <w:separator/>
      </w:r>
    </w:p>
  </w:footnote>
  <w:footnote w:type="continuationSeparator" w:id="0">
    <w:p w14:paraId="22671C82" w14:textId="77777777" w:rsidR="002F4B49" w:rsidRDefault="002F4B49" w:rsidP="001C0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3005"/>
    <w:multiLevelType w:val="hybridMultilevel"/>
    <w:tmpl w:val="F500823C"/>
    <w:lvl w:ilvl="0" w:tplc="8376D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5"/>
    <w:rsid w:val="000211DD"/>
    <w:rsid w:val="00035FAE"/>
    <w:rsid w:val="000378E2"/>
    <w:rsid w:val="00065D47"/>
    <w:rsid w:val="00085204"/>
    <w:rsid w:val="000A6067"/>
    <w:rsid w:val="000B4B87"/>
    <w:rsid w:val="000B5780"/>
    <w:rsid w:val="000B6076"/>
    <w:rsid w:val="000B62E8"/>
    <w:rsid w:val="000D1F95"/>
    <w:rsid w:val="000F3DD5"/>
    <w:rsid w:val="00106A55"/>
    <w:rsid w:val="0012105F"/>
    <w:rsid w:val="0013347F"/>
    <w:rsid w:val="00135C76"/>
    <w:rsid w:val="001675AF"/>
    <w:rsid w:val="00181B1E"/>
    <w:rsid w:val="00182E66"/>
    <w:rsid w:val="001A2B54"/>
    <w:rsid w:val="001A4372"/>
    <w:rsid w:val="001C0926"/>
    <w:rsid w:val="001D183F"/>
    <w:rsid w:val="001F1C5C"/>
    <w:rsid w:val="001F7F02"/>
    <w:rsid w:val="00203972"/>
    <w:rsid w:val="00205ABE"/>
    <w:rsid w:val="002422ED"/>
    <w:rsid w:val="002A46CC"/>
    <w:rsid w:val="002B1CAD"/>
    <w:rsid w:val="002B4A0C"/>
    <w:rsid w:val="002B4DEA"/>
    <w:rsid w:val="002C0A12"/>
    <w:rsid w:val="002C4F77"/>
    <w:rsid w:val="002C7D67"/>
    <w:rsid w:val="002D54F7"/>
    <w:rsid w:val="002F0BF9"/>
    <w:rsid w:val="002F39BB"/>
    <w:rsid w:val="002F4B49"/>
    <w:rsid w:val="002F4F52"/>
    <w:rsid w:val="002F6F06"/>
    <w:rsid w:val="003030AB"/>
    <w:rsid w:val="0033271C"/>
    <w:rsid w:val="00351DE8"/>
    <w:rsid w:val="003524CA"/>
    <w:rsid w:val="0036053E"/>
    <w:rsid w:val="00360833"/>
    <w:rsid w:val="00372A3B"/>
    <w:rsid w:val="00390A3A"/>
    <w:rsid w:val="003A08F2"/>
    <w:rsid w:val="003C1269"/>
    <w:rsid w:val="003C6F41"/>
    <w:rsid w:val="003E6320"/>
    <w:rsid w:val="003F46A7"/>
    <w:rsid w:val="004026CD"/>
    <w:rsid w:val="00416C79"/>
    <w:rsid w:val="00431122"/>
    <w:rsid w:val="00434462"/>
    <w:rsid w:val="00450BFC"/>
    <w:rsid w:val="00452EEA"/>
    <w:rsid w:val="00463058"/>
    <w:rsid w:val="00471313"/>
    <w:rsid w:val="0047526E"/>
    <w:rsid w:val="004806A8"/>
    <w:rsid w:val="004D482B"/>
    <w:rsid w:val="005110E8"/>
    <w:rsid w:val="00514227"/>
    <w:rsid w:val="00531ADA"/>
    <w:rsid w:val="00532B25"/>
    <w:rsid w:val="0053673A"/>
    <w:rsid w:val="00553A01"/>
    <w:rsid w:val="00556B0A"/>
    <w:rsid w:val="00564382"/>
    <w:rsid w:val="005834A2"/>
    <w:rsid w:val="00586308"/>
    <w:rsid w:val="0059389E"/>
    <w:rsid w:val="005B33C2"/>
    <w:rsid w:val="005B54C5"/>
    <w:rsid w:val="005C2C6D"/>
    <w:rsid w:val="005C4248"/>
    <w:rsid w:val="005C7F9E"/>
    <w:rsid w:val="005D360A"/>
    <w:rsid w:val="005E05CE"/>
    <w:rsid w:val="005E405C"/>
    <w:rsid w:val="00602EF5"/>
    <w:rsid w:val="00612FDE"/>
    <w:rsid w:val="006237C2"/>
    <w:rsid w:val="006240C1"/>
    <w:rsid w:val="00644C26"/>
    <w:rsid w:val="00662846"/>
    <w:rsid w:val="0067610A"/>
    <w:rsid w:val="006805A7"/>
    <w:rsid w:val="0068623C"/>
    <w:rsid w:val="00690060"/>
    <w:rsid w:val="00690560"/>
    <w:rsid w:val="00691FA6"/>
    <w:rsid w:val="006A29EB"/>
    <w:rsid w:val="006C50BA"/>
    <w:rsid w:val="006D66F3"/>
    <w:rsid w:val="006D7D5C"/>
    <w:rsid w:val="006F071B"/>
    <w:rsid w:val="006F30B1"/>
    <w:rsid w:val="00701FD5"/>
    <w:rsid w:val="007056A1"/>
    <w:rsid w:val="00712726"/>
    <w:rsid w:val="00740D3E"/>
    <w:rsid w:val="007424F3"/>
    <w:rsid w:val="00746B3C"/>
    <w:rsid w:val="00754502"/>
    <w:rsid w:val="00764084"/>
    <w:rsid w:val="00777DC9"/>
    <w:rsid w:val="007858D6"/>
    <w:rsid w:val="007B1643"/>
    <w:rsid w:val="007C302C"/>
    <w:rsid w:val="007E4D2B"/>
    <w:rsid w:val="007E6736"/>
    <w:rsid w:val="007E7B0F"/>
    <w:rsid w:val="007E7F05"/>
    <w:rsid w:val="007F183C"/>
    <w:rsid w:val="00801F42"/>
    <w:rsid w:val="00805644"/>
    <w:rsid w:val="00811016"/>
    <w:rsid w:val="00814BC0"/>
    <w:rsid w:val="00824017"/>
    <w:rsid w:val="00830038"/>
    <w:rsid w:val="008410E4"/>
    <w:rsid w:val="008435E7"/>
    <w:rsid w:val="008554CF"/>
    <w:rsid w:val="008650D1"/>
    <w:rsid w:val="0086568A"/>
    <w:rsid w:val="00867EEA"/>
    <w:rsid w:val="00875C88"/>
    <w:rsid w:val="00896950"/>
    <w:rsid w:val="00897D10"/>
    <w:rsid w:val="008A4A0B"/>
    <w:rsid w:val="008E14A7"/>
    <w:rsid w:val="008E58D4"/>
    <w:rsid w:val="008E5DC7"/>
    <w:rsid w:val="0091048B"/>
    <w:rsid w:val="00912537"/>
    <w:rsid w:val="0091640A"/>
    <w:rsid w:val="009231ED"/>
    <w:rsid w:val="00923C69"/>
    <w:rsid w:val="00930528"/>
    <w:rsid w:val="00937C1E"/>
    <w:rsid w:val="00943C03"/>
    <w:rsid w:val="00946B84"/>
    <w:rsid w:val="00952D75"/>
    <w:rsid w:val="00952F5B"/>
    <w:rsid w:val="00962195"/>
    <w:rsid w:val="00975C0A"/>
    <w:rsid w:val="0098235B"/>
    <w:rsid w:val="0098275D"/>
    <w:rsid w:val="00983BA4"/>
    <w:rsid w:val="009907B8"/>
    <w:rsid w:val="009A1340"/>
    <w:rsid w:val="009A3E87"/>
    <w:rsid w:val="009B2639"/>
    <w:rsid w:val="009B4DB6"/>
    <w:rsid w:val="009B6D3C"/>
    <w:rsid w:val="009D7825"/>
    <w:rsid w:val="009F2160"/>
    <w:rsid w:val="00A0498E"/>
    <w:rsid w:val="00A121E0"/>
    <w:rsid w:val="00A13FB3"/>
    <w:rsid w:val="00A17A14"/>
    <w:rsid w:val="00A25829"/>
    <w:rsid w:val="00A3121A"/>
    <w:rsid w:val="00A32CE9"/>
    <w:rsid w:val="00A42D17"/>
    <w:rsid w:val="00A4784D"/>
    <w:rsid w:val="00A72CB0"/>
    <w:rsid w:val="00A75168"/>
    <w:rsid w:val="00A77188"/>
    <w:rsid w:val="00A92275"/>
    <w:rsid w:val="00AA61C3"/>
    <w:rsid w:val="00AA74B2"/>
    <w:rsid w:val="00AC2EE1"/>
    <w:rsid w:val="00AD1296"/>
    <w:rsid w:val="00AD5E80"/>
    <w:rsid w:val="00B00568"/>
    <w:rsid w:val="00B11350"/>
    <w:rsid w:val="00B471C4"/>
    <w:rsid w:val="00B608C5"/>
    <w:rsid w:val="00B72D2C"/>
    <w:rsid w:val="00B81B5C"/>
    <w:rsid w:val="00B82A47"/>
    <w:rsid w:val="00B84240"/>
    <w:rsid w:val="00B84477"/>
    <w:rsid w:val="00B96B13"/>
    <w:rsid w:val="00BB1607"/>
    <w:rsid w:val="00BC569A"/>
    <w:rsid w:val="00BD75EF"/>
    <w:rsid w:val="00BE1E75"/>
    <w:rsid w:val="00BE3794"/>
    <w:rsid w:val="00BE49FB"/>
    <w:rsid w:val="00BF0F62"/>
    <w:rsid w:val="00BF2A95"/>
    <w:rsid w:val="00C12413"/>
    <w:rsid w:val="00C1343F"/>
    <w:rsid w:val="00C3012A"/>
    <w:rsid w:val="00C32C5F"/>
    <w:rsid w:val="00C33FE6"/>
    <w:rsid w:val="00C37978"/>
    <w:rsid w:val="00C43475"/>
    <w:rsid w:val="00C526FA"/>
    <w:rsid w:val="00C61E3D"/>
    <w:rsid w:val="00CA4489"/>
    <w:rsid w:val="00CB1898"/>
    <w:rsid w:val="00CB5999"/>
    <w:rsid w:val="00CD29E3"/>
    <w:rsid w:val="00CE7DA5"/>
    <w:rsid w:val="00D0742B"/>
    <w:rsid w:val="00D370D7"/>
    <w:rsid w:val="00D478FD"/>
    <w:rsid w:val="00D50084"/>
    <w:rsid w:val="00D512B9"/>
    <w:rsid w:val="00D84212"/>
    <w:rsid w:val="00DA4808"/>
    <w:rsid w:val="00DB58B4"/>
    <w:rsid w:val="00DC63D6"/>
    <w:rsid w:val="00DE1938"/>
    <w:rsid w:val="00DF581F"/>
    <w:rsid w:val="00E0639B"/>
    <w:rsid w:val="00E23AC6"/>
    <w:rsid w:val="00E4003D"/>
    <w:rsid w:val="00E454A0"/>
    <w:rsid w:val="00E46629"/>
    <w:rsid w:val="00E75608"/>
    <w:rsid w:val="00E75A3D"/>
    <w:rsid w:val="00E8106B"/>
    <w:rsid w:val="00E86344"/>
    <w:rsid w:val="00EC21D9"/>
    <w:rsid w:val="00ED64FA"/>
    <w:rsid w:val="00F009D7"/>
    <w:rsid w:val="00F030D7"/>
    <w:rsid w:val="00F169B7"/>
    <w:rsid w:val="00F4501A"/>
    <w:rsid w:val="00F62EE4"/>
    <w:rsid w:val="00F71913"/>
    <w:rsid w:val="00F8055E"/>
    <w:rsid w:val="00FA0424"/>
    <w:rsid w:val="00FA463A"/>
    <w:rsid w:val="00FA631B"/>
    <w:rsid w:val="00FB109F"/>
    <w:rsid w:val="00FC408E"/>
    <w:rsid w:val="00FD1EBD"/>
    <w:rsid w:val="00FD6BB2"/>
    <w:rsid w:val="00FE138F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DCC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3A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092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092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3A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092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092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2345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DE MONUMENTOS – SEMANA SANTA 2017</vt:lpstr>
    </vt:vector>
  </TitlesOfParts>
  <Company>Hewlett-Packard Company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DE MONUMENTOS – SEMANA SANTA 2017</dc:title>
  <dc:creator>Cristina del Olmo Aguado</dc:creator>
  <cp:lastModifiedBy>alvaro</cp:lastModifiedBy>
  <cp:revision>11</cp:revision>
  <cp:lastPrinted>2018-06-14T09:48:00Z</cp:lastPrinted>
  <dcterms:created xsi:type="dcterms:W3CDTF">2018-06-14T09:30:00Z</dcterms:created>
  <dcterms:modified xsi:type="dcterms:W3CDTF">2018-07-03T09:41:00Z</dcterms:modified>
</cp:coreProperties>
</file>